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E3" w:rsidRDefault="00D112E3"/>
    <w:p w:rsidR="00D112E3" w:rsidRDefault="00D112E3"/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743"/>
        <w:gridCol w:w="3111"/>
        <w:gridCol w:w="2100"/>
        <w:gridCol w:w="1992"/>
      </w:tblGrid>
      <w:tr w:rsidR="00D112E3" w:rsidRPr="00D112E3" w:rsidTr="00D112E3">
        <w:trPr>
          <w:trHeight w:val="499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ENGELLİ </w:t>
            </w:r>
            <w:r w:rsidRPr="00D11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TEMİZLİK PERSONELİ</w:t>
            </w:r>
          </w:p>
        </w:tc>
      </w:tr>
      <w:tr w:rsidR="00D112E3" w:rsidRPr="00D112E3" w:rsidTr="00D112E3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T.C KİMLİK NO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MÜLAKAT TARİHİ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MÜLAKAT SAATİ</w:t>
            </w:r>
          </w:p>
        </w:tc>
      </w:tr>
      <w:tr w:rsidR="00D112E3" w:rsidRPr="00D112E3" w:rsidTr="00D112E3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299******60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İDRİS CAN ÖZER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D112E3" w:rsidRPr="00D112E3" w:rsidTr="00D112E3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104******32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EMİN ÇANKAYA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D112E3" w:rsidRPr="00D112E3" w:rsidTr="00D112E3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594******44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MELİH TÜRE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D112E3" w:rsidRPr="00D112E3" w:rsidTr="00D112E3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112******34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HULİSİ KAĞAN KARATAŞ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D112E3" w:rsidRPr="00D112E3" w:rsidTr="00D112E3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736******40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MÜSLÜM ARSLAN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D112E3" w:rsidRPr="00D112E3" w:rsidTr="00D112E3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226******04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YASİN SOLAKAÇ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D112E3" w:rsidRPr="00D112E3" w:rsidTr="00D112E3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160******84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MUHAMMED RESUL KOCA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D112E3" w:rsidRPr="00D112E3" w:rsidTr="00D112E3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412******24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EREN ONUR BOLAT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D112E3" w:rsidRPr="00D112E3" w:rsidTr="00D112E3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143******32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MELİS GÜRLER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D112E3" w:rsidRPr="00D112E3" w:rsidTr="00D112E3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344******24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NURİYE ÜNLÜ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D112E3" w:rsidRPr="00D112E3" w:rsidTr="00D112E3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252******18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ABDULSAMET EKİNCİ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D112E3" w:rsidRPr="00D112E3" w:rsidTr="00D112E3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646******54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YASİN ERGÖKTAŞ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D112E3" w:rsidRPr="00D112E3" w:rsidTr="00D112E3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101******40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ALİ ÇETİNKAYA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D112E3" w:rsidRPr="00D112E3" w:rsidTr="00D112E3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117******98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GÜLLÜ KOÇAK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D112E3" w:rsidRPr="00D112E3" w:rsidTr="00D112E3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613******60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ADEM ÖZYURT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  <w:tr w:rsidR="00D112E3" w:rsidRPr="00D112E3" w:rsidTr="00D112E3">
        <w:trPr>
          <w:trHeight w:val="4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434******26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ZARİFE GÜZEL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2.05.2023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E3" w:rsidRPr="00D112E3" w:rsidRDefault="00D112E3" w:rsidP="00D1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1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09.00</w:t>
            </w:r>
          </w:p>
        </w:tc>
      </w:tr>
    </w:tbl>
    <w:p w:rsidR="00D112E3" w:rsidRDefault="00D112E3"/>
    <w:sectPr w:rsidR="00D112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1F" w:rsidRDefault="003A541F" w:rsidP="00D112E3">
      <w:pPr>
        <w:spacing w:after="0" w:line="240" w:lineRule="auto"/>
      </w:pPr>
      <w:r>
        <w:separator/>
      </w:r>
    </w:p>
  </w:endnote>
  <w:endnote w:type="continuationSeparator" w:id="0">
    <w:p w:rsidR="003A541F" w:rsidRDefault="003A541F" w:rsidP="00D1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E3" w:rsidRDefault="00D112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E3" w:rsidRDefault="00D112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E3" w:rsidRDefault="00D112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1F" w:rsidRDefault="003A541F" w:rsidP="00D112E3">
      <w:pPr>
        <w:spacing w:after="0" w:line="240" w:lineRule="auto"/>
      </w:pPr>
      <w:r>
        <w:separator/>
      </w:r>
    </w:p>
  </w:footnote>
  <w:footnote w:type="continuationSeparator" w:id="0">
    <w:p w:rsidR="003A541F" w:rsidRDefault="003A541F" w:rsidP="00D1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E3" w:rsidRDefault="00D112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E3" w:rsidRDefault="00D112E3">
    <w:pPr>
      <w:pStyle w:val="stBilgi"/>
    </w:pPr>
    <w:r>
      <w:rPr>
        <w:noProof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eodi_dlp_header" o:spid="_x0000_s2049" type="#_x0000_t136" style="position:absolute;margin-left:416.45pt;margin-top:20pt;width:108pt;height:12pt;rotation:6554fd;z-index:251658240;visibility:visible;mso-position-horizontal:absolute;mso-position-horizontal-relative:left-margin-area;mso-position-vertical:absolute;mso-position-vertical-relative:page" fillcolor="black" stroked="f">
          <v:fill opacity="52429f"/>
          <v:stroke r:id="rId1" o:title=""/>
          <v:shadow color="#868686"/>
          <v:textpath style="font-family:&quot;Courier New&quot;;font-size:10pt;font-weight:bold;v-text-kern:t" trim="t" fitpath="t" string="BTK  |  Kurum Özel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E3" w:rsidRDefault="00D112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E3"/>
    <w:rsid w:val="003A541F"/>
    <w:rsid w:val="00651622"/>
    <w:rsid w:val="00BF6699"/>
    <w:rsid w:val="00D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83AE05"/>
  <w15:chartTrackingRefBased/>
  <w15:docId w15:val="{62B5BA02-3473-404E-A967-5001F6B4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12E3"/>
  </w:style>
  <w:style w:type="paragraph" w:styleId="AltBilgi">
    <w:name w:val="footer"/>
    <w:basedOn w:val="Normal"/>
    <w:link w:val="AltBilgiChar"/>
    <w:uiPriority w:val="99"/>
    <w:unhideWhenUsed/>
    <w:rsid w:val="00D1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ÇIKMA</dc:creator>
  <cp:keywords/>
  <dc:description/>
  <cp:lastModifiedBy>Tuğba ÇIKMA</cp:lastModifiedBy>
  <cp:revision>1</cp:revision>
  <dcterms:created xsi:type="dcterms:W3CDTF">2023-04-24T11:30:00Z</dcterms:created>
  <dcterms:modified xsi:type="dcterms:W3CDTF">2023-04-24T11:33:00Z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policy="06b88be1-581b-4ca2-b20f-13331b601e41" origin="userSelected" xmlns="http://www.boldonj</vt:lpwstr>
  </property>
  <property fmtid="{D5CDD505-2E9C-101B-9397-08002B2CF9AE}" pid="3" name="bjDocumentLabelXML-0">
    <vt:lpwstr>ames.com/2008/01/sie/internal/label"&gt;&lt;element uid="id_classification_official" value="" /&gt;&lt;/sisl&gt;</vt:lpwstr>
  </property>
  <property fmtid="{D5CDD505-2E9C-101B-9397-08002B2CF9AE}" pid="4" name="bjLabelRefreshRequired">
    <vt:lpwstr>FileClassifier</vt:lpwstr>
  </property>
</Properties>
</file>